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CC9" w:rsidRDefault="009A233E" w:rsidP="00BE0C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806">
        <w:rPr>
          <w:rFonts w:ascii="Times New Roman" w:hAnsi="Times New Roman" w:cs="Times New Roman"/>
          <w:b/>
          <w:sz w:val="28"/>
          <w:szCs w:val="28"/>
        </w:rPr>
        <w:t>Средняя группа. Порядок выступлений 10-12 лет</w:t>
      </w:r>
      <w:r w:rsidR="00554806">
        <w:rPr>
          <w:rFonts w:ascii="Times New Roman" w:hAnsi="Times New Roman" w:cs="Times New Roman"/>
          <w:b/>
          <w:sz w:val="28"/>
          <w:szCs w:val="28"/>
        </w:rPr>
        <w:t>.</w:t>
      </w:r>
      <w:r w:rsidR="00BE0C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0407" w:rsidRPr="00554806" w:rsidRDefault="00BE0CC9" w:rsidP="00BE0C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Начало </w:t>
      </w:r>
      <w:r w:rsidR="00554806" w:rsidRPr="005548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700">
        <w:rPr>
          <w:rFonts w:ascii="Times New Roman" w:hAnsi="Times New Roman" w:cs="Times New Roman"/>
          <w:b/>
          <w:sz w:val="28"/>
          <w:szCs w:val="28"/>
        </w:rPr>
        <w:t>в 15.00 Концертны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й Зал КМК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им.И.В.Аухадеева</w:t>
      </w:r>
      <w:proofErr w:type="spellEnd"/>
    </w:p>
    <w:p w:rsidR="009A233E" w:rsidRDefault="009A233E" w:rsidP="009A23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1886"/>
        <w:gridCol w:w="2380"/>
        <w:gridCol w:w="2058"/>
        <w:gridCol w:w="2226"/>
      </w:tblGrid>
      <w:tr w:rsidR="00474CA6" w:rsidTr="00104BEE">
        <w:tc>
          <w:tcPr>
            <w:tcW w:w="795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1886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80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058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26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474CA6" w:rsidTr="00104BEE">
        <w:tc>
          <w:tcPr>
            <w:tcW w:w="795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Аракелян Лилия</w:t>
            </w:r>
          </w:p>
          <w:p w:rsidR="000C2E85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0C2E85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Жан-Марк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Аллерм</w:t>
            </w:r>
            <w:proofErr w:type="spellEnd"/>
          </w:p>
          <w:p w:rsidR="000C2E85" w:rsidRDefault="000C2E85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«Мелодия»</w:t>
            </w:r>
          </w:p>
          <w:p w:rsidR="001874A4" w:rsidRDefault="000C2E85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Шмитц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2E85" w:rsidRDefault="000C2E85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Играем  маленькие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Буги»</w:t>
            </w:r>
          </w:p>
          <w:p w:rsidR="000C2E85" w:rsidRDefault="000C2E85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  <w:p w:rsidR="000C2E85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  <w:tr w:rsidR="00474CA6" w:rsidTr="00104BEE">
        <w:tc>
          <w:tcPr>
            <w:tcW w:w="795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F95BB2" w:rsidRDefault="000C2E85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33B6C" w:rsidRDefault="00F33B6C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«Прелюдия</w:t>
            </w:r>
          </w:p>
          <w:p w:rsidR="00F33B6C" w:rsidRDefault="00F33B6C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3B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F95BB2" w:rsidRDefault="00F33B6C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32563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«Старинный пароход»</w:t>
            </w:r>
            <w:r w:rsidRPr="00F33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Виктория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474CA6" w:rsidTr="00104BEE">
        <w:tc>
          <w:tcPr>
            <w:tcW w:w="795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Галиаскаров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Ясон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F33B6C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«Легенда»</w:t>
            </w:r>
          </w:p>
          <w:p w:rsidR="00F33B6C" w:rsidRDefault="00F33B6C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К.Ф.Э.Бах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«Сольфеджио»</w:t>
            </w:r>
          </w:p>
        </w:tc>
        <w:tc>
          <w:tcPr>
            <w:tcW w:w="2058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 Марина Викторовна</w:t>
            </w:r>
          </w:p>
        </w:tc>
        <w:tc>
          <w:tcPr>
            <w:tcW w:w="222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им.М.А.Балакирева</w:t>
            </w:r>
            <w:proofErr w:type="spellEnd"/>
          </w:p>
        </w:tc>
      </w:tr>
      <w:tr w:rsidR="00474CA6" w:rsidTr="00104BEE">
        <w:tc>
          <w:tcPr>
            <w:tcW w:w="795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Долодаренко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F33B6C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F33B6C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 «Дед Мороз»</w:t>
            </w:r>
          </w:p>
          <w:p w:rsidR="00F33B6C" w:rsidRDefault="00F32563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F33B6C">
              <w:rPr>
                <w:rFonts w:ascii="Times New Roman" w:hAnsi="Times New Roman" w:cs="Times New Roman"/>
                <w:sz w:val="24"/>
                <w:szCs w:val="24"/>
              </w:rPr>
              <w:t xml:space="preserve"> Дворжак «Этюд»</w:t>
            </w:r>
          </w:p>
        </w:tc>
        <w:tc>
          <w:tcPr>
            <w:tcW w:w="2058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Нурмуханбетовна</w:t>
            </w:r>
            <w:proofErr w:type="spellEnd"/>
          </w:p>
          <w:p w:rsidR="00F33B6C" w:rsidRDefault="00F33B6C" w:rsidP="004F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474CA6" w:rsidTr="00104BEE">
        <w:tc>
          <w:tcPr>
            <w:tcW w:w="795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 10 лет</w:t>
            </w:r>
          </w:p>
        </w:tc>
        <w:tc>
          <w:tcPr>
            <w:tcW w:w="2380" w:type="dxa"/>
          </w:tcPr>
          <w:p w:rsidR="00F95BB2" w:rsidRDefault="00F33B6C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53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Юмореска»</w:t>
            </w:r>
          </w:p>
          <w:p w:rsidR="00F33B6C" w:rsidRDefault="00F33B6C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3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«Бурный поток»</w:t>
            </w:r>
          </w:p>
        </w:tc>
        <w:tc>
          <w:tcPr>
            <w:tcW w:w="2058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Гузель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Каримовна</w:t>
            </w:r>
            <w:proofErr w:type="spellEnd"/>
          </w:p>
        </w:tc>
        <w:tc>
          <w:tcPr>
            <w:tcW w:w="2226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474CA6" w:rsidTr="00104BEE">
        <w:tc>
          <w:tcPr>
            <w:tcW w:w="795" w:type="dxa"/>
          </w:tcPr>
          <w:p w:rsidR="00F95BB2" w:rsidRDefault="00F33B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Олеся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18205A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Л.Бетховен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205A" w:rsidRDefault="0018205A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3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Хачатурян «Этюд»</w:t>
            </w:r>
          </w:p>
        </w:tc>
        <w:tc>
          <w:tcPr>
            <w:tcW w:w="2058" w:type="dxa"/>
          </w:tcPr>
          <w:p w:rsidR="00F95BB2" w:rsidRDefault="00EA4D47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r w:rsidR="0018205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22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474CA6" w:rsidTr="00104BEE">
        <w:tc>
          <w:tcPr>
            <w:tcW w:w="795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  Рада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18205A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3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«Полька»</w:t>
            </w:r>
          </w:p>
          <w:p w:rsidR="0018205A" w:rsidRDefault="0018205A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53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Шостакович «Весенний вальс» из к\ф «Мичурин»</w:t>
            </w:r>
          </w:p>
        </w:tc>
        <w:tc>
          <w:tcPr>
            <w:tcW w:w="2058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 Наталья Петровна </w:t>
            </w:r>
          </w:p>
        </w:tc>
        <w:tc>
          <w:tcPr>
            <w:tcW w:w="222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</w:tc>
      </w:tr>
      <w:tr w:rsidR="00474CA6" w:rsidTr="00104BEE">
        <w:tc>
          <w:tcPr>
            <w:tcW w:w="795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18205A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Алсу Салихова «Прелюдия»</w:t>
            </w:r>
          </w:p>
          <w:p w:rsidR="0018205A" w:rsidRDefault="0018205A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3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Бурный  поток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</w:tcPr>
          <w:p w:rsidR="00F95BB2" w:rsidRDefault="006C541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Гарае</w:t>
            </w:r>
            <w:r w:rsidR="00EA4D4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EA4D47">
              <w:rPr>
                <w:rFonts w:ascii="Times New Roman" w:hAnsi="Times New Roman" w:cs="Times New Roman"/>
                <w:sz w:val="24"/>
                <w:szCs w:val="24"/>
              </w:rPr>
              <w:t xml:space="preserve">  Эльмира</w:t>
            </w:r>
            <w:proofErr w:type="gramEnd"/>
            <w:r w:rsidR="00EA4D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A4D47">
              <w:rPr>
                <w:rFonts w:ascii="Times New Roman" w:hAnsi="Times New Roman" w:cs="Times New Roman"/>
                <w:sz w:val="24"/>
                <w:szCs w:val="24"/>
              </w:rPr>
              <w:t>Расихов</w:t>
            </w:r>
            <w:r w:rsidR="0018205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22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474CA6" w:rsidTr="00104BEE">
        <w:tc>
          <w:tcPr>
            <w:tcW w:w="795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6" w:type="dxa"/>
          </w:tcPr>
          <w:p w:rsidR="00F95BB2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 Арсений</w:t>
            </w:r>
          </w:p>
          <w:p w:rsidR="0018205A" w:rsidRDefault="0018205A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Pr="0017739D" w:rsidRDefault="0018205A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«Маленькая прелюдия»</w:t>
            </w:r>
            <w:r w:rsidRPr="00182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1820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18205A" w:rsidRDefault="0018205A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3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Делло-Джойо</w:t>
            </w:r>
            <w:proofErr w:type="spellEnd"/>
          </w:p>
          <w:p w:rsidR="0018205A" w:rsidRPr="0018205A" w:rsidRDefault="0018205A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«Безделушка»</w:t>
            </w:r>
          </w:p>
        </w:tc>
        <w:tc>
          <w:tcPr>
            <w:tcW w:w="2058" w:type="dxa"/>
          </w:tcPr>
          <w:p w:rsidR="00F95BB2" w:rsidRDefault="00086C20" w:rsidP="00086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Латушкина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  <w:p w:rsidR="00086C20" w:rsidRDefault="00086C20" w:rsidP="00086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474CA6" w:rsidTr="00104BEE">
        <w:tc>
          <w:tcPr>
            <w:tcW w:w="795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1874A4" w:rsidRDefault="00E62DA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53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 </w:t>
            </w:r>
          </w:p>
          <w:p w:rsidR="00F95BB2" w:rsidRDefault="00E62DA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2DA2" w:rsidRDefault="00E62DA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53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Пуленк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«Стаккато»</w:t>
            </w:r>
          </w:p>
        </w:tc>
        <w:tc>
          <w:tcPr>
            <w:tcW w:w="2058" w:type="dxa"/>
          </w:tcPr>
          <w:p w:rsidR="00F95BB2" w:rsidRDefault="00086C20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Латушкина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 </w:t>
            </w:r>
          </w:p>
        </w:tc>
        <w:tc>
          <w:tcPr>
            <w:tcW w:w="222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EA4D47" w:rsidTr="00104BEE">
        <w:tc>
          <w:tcPr>
            <w:tcW w:w="795" w:type="dxa"/>
          </w:tcPr>
          <w:p w:rsidR="00EA4D47" w:rsidRDefault="00EA4D47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6" w:type="dxa"/>
          </w:tcPr>
          <w:p w:rsidR="00EA4D47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</w:p>
          <w:p w:rsid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  <w:p w:rsid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EA4D47" w:rsidRDefault="0078070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53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</w:t>
            </w:r>
          </w:p>
          <w:p w:rsidR="00780702" w:rsidRDefault="0078070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«Дед Мороз»</w:t>
            </w:r>
          </w:p>
          <w:p w:rsidR="00780702" w:rsidRDefault="0078070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53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</w:p>
          <w:p w:rsidR="00780702" w:rsidRDefault="0078070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«Этюд»</w:t>
            </w:r>
          </w:p>
          <w:p w:rsidR="00780702" w:rsidRPr="00780702" w:rsidRDefault="0078070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E536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E536B9">
              <w:rPr>
                <w:rFonts w:ascii="Times New Roman" w:hAnsi="Times New Roman" w:cs="Times New Roman"/>
                <w:sz w:val="24"/>
                <w:szCs w:val="24"/>
              </w:rPr>
              <w:t>, соч100, №21</w:t>
            </w:r>
          </w:p>
        </w:tc>
        <w:tc>
          <w:tcPr>
            <w:tcW w:w="2058" w:type="dxa"/>
          </w:tcPr>
          <w:p w:rsidR="00EA4D47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Исхакова</w:t>
            </w:r>
            <w:proofErr w:type="spellEnd"/>
          </w:p>
          <w:p w:rsidR="00780702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226" w:type="dxa"/>
          </w:tcPr>
          <w:p w:rsidR="00EA4D47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</w:tc>
      </w:tr>
      <w:tr w:rsidR="00474CA6" w:rsidTr="00104BEE">
        <w:tc>
          <w:tcPr>
            <w:tcW w:w="795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 Лилия</w:t>
            </w:r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E62DA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«Мазурка»</w:t>
            </w:r>
          </w:p>
          <w:p w:rsidR="00E62DA2" w:rsidRDefault="00E62DA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Стриббог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полька»</w:t>
            </w:r>
          </w:p>
        </w:tc>
        <w:tc>
          <w:tcPr>
            <w:tcW w:w="2058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Гудошникова  Маргарита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Александровна</w:t>
            </w:r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474CA6" w:rsidTr="00104BEE">
        <w:tc>
          <w:tcPr>
            <w:tcW w:w="795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Амир</w:t>
            </w:r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1874A4" w:rsidRDefault="00E62DA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Бах </w:t>
            </w:r>
          </w:p>
          <w:p w:rsidR="00F95BB2" w:rsidRPr="0017739D" w:rsidRDefault="00E62DA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«Маленькая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прелюдия»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E62D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1874A4" w:rsidRDefault="00E62DA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</w:p>
          <w:p w:rsidR="00E62DA2" w:rsidRPr="00E62DA2" w:rsidRDefault="00E62DA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«Дед Мороз и Мишка танцуют русский танец»</w:t>
            </w:r>
          </w:p>
        </w:tc>
        <w:tc>
          <w:tcPr>
            <w:tcW w:w="2058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22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474CA6" w:rsidTr="00104BEE">
        <w:tc>
          <w:tcPr>
            <w:tcW w:w="795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</w:t>
            </w:r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E62DA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Дебюсси «Маленький негритенок»</w:t>
            </w:r>
          </w:p>
          <w:p w:rsidR="001874A4" w:rsidRDefault="00E62DA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DA2" w:rsidRDefault="00E62DA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елке у Гузель»</w:t>
            </w:r>
          </w:p>
        </w:tc>
        <w:tc>
          <w:tcPr>
            <w:tcW w:w="2058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:rsidR="00E62DA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F95BB2" w:rsidRDefault="00E62DA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474CA6" w:rsidTr="00104BEE">
        <w:tc>
          <w:tcPr>
            <w:tcW w:w="795" w:type="dxa"/>
          </w:tcPr>
          <w:p w:rsidR="00F95BB2" w:rsidRDefault="00F43A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F95BB2" w:rsidRDefault="00F43A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F43A7F" w:rsidRDefault="00F43A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F95BB2" w:rsidRDefault="00474CA6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«Мазурка»</w:t>
            </w:r>
          </w:p>
          <w:p w:rsidR="001874A4" w:rsidRDefault="00474CA6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Байтиряк</w:t>
            </w:r>
            <w:proofErr w:type="spellEnd"/>
          </w:p>
          <w:p w:rsidR="00474CA6" w:rsidRDefault="00474CA6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«Полет планера»</w:t>
            </w:r>
          </w:p>
        </w:tc>
        <w:tc>
          <w:tcPr>
            <w:tcW w:w="2058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 Н.П.</w:t>
            </w:r>
          </w:p>
        </w:tc>
        <w:tc>
          <w:tcPr>
            <w:tcW w:w="2226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</w:tc>
      </w:tr>
      <w:tr w:rsidR="00474CA6" w:rsidTr="00104BEE">
        <w:tc>
          <w:tcPr>
            <w:tcW w:w="795" w:type="dxa"/>
          </w:tcPr>
          <w:p w:rsidR="00474CA6" w:rsidRDefault="00780702" w:rsidP="00474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86" w:type="dxa"/>
          </w:tcPr>
          <w:p w:rsidR="00474CA6" w:rsidRDefault="00474CA6" w:rsidP="00474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  <w:p w:rsidR="00F95BB2" w:rsidRDefault="00474CA6" w:rsidP="00474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E74B57" w:rsidRDefault="00F32563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  <w:r w:rsidR="00474CA6">
              <w:rPr>
                <w:rFonts w:ascii="Times New Roman" w:hAnsi="Times New Roman" w:cs="Times New Roman"/>
                <w:sz w:val="24"/>
                <w:szCs w:val="24"/>
              </w:rPr>
              <w:t xml:space="preserve"> Гайдн</w:t>
            </w:r>
          </w:p>
          <w:p w:rsidR="00F95BB2" w:rsidRDefault="00474CA6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«Соната-партита»</w:t>
            </w:r>
          </w:p>
          <w:p w:rsidR="00474CA6" w:rsidRDefault="00474CA6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«Игра»</w:t>
            </w:r>
          </w:p>
        </w:tc>
        <w:tc>
          <w:tcPr>
            <w:tcW w:w="2058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Басыровна</w:t>
            </w:r>
            <w:proofErr w:type="spellEnd"/>
          </w:p>
        </w:tc>
        <w:tc>
          <w:tcPr>
            <w:tcW w:w="2226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</w:tc>
      </w:tr>
      <w:tr w:rsidR="00474CA6" w:rsidTr="00104BEE">
        <w:tc>
          <w:tcPr>
            <w:tcW w:w="795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34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6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Янковская  Полина</w:t>
            </w:r>
            <w:proofErr w:type="gramEnd"/>
          </w:p>
          <w:p w:rsidR="00474CA6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80" w:type="dxa"/>
          </w:tcPr>
          <w:p w:rsidR="00E74B57" w:rsidRDefault="00474CA6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Глиэр</w:t>
            </w:r>
          </w:p>
          <w:p w:rsidR="00F95BB2" w:rsidRDefault="00474CA6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«Листок из альбома»</w:t>
            </w:r>
          </w:p>
          <w:p w:rsidR="001874A4" w:rsidRDefault="00E74B57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Шамо</w:t>
            </w:r>
            <w:proofErr w:type="spellEnd"/>
          </w:p>
          <w:p w:rsidR="00474CA6" w:rsidRDefault="00E74B57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74CA6">
              <w:rPr>
                <w:rFonts w:ascii="Times New Roman" w:hAnsi="Times New Roman" w:cs="Times New Roman"/>
                <w:sz w:val="24"/>
                <w:szCs w:val="24"/>
              </w:rPr>
              <w:t>Скерцо»</w:t>
            </w:r>
          </w:p>
        </w:tc>
        <w:tc>
          <w:tcPr>
            <w:tcW w:w="2058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226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</w:tc>
      </w:tr>
      <w:tr w:rsidR="007C2D1E" w:rsidTr="00104BEE">
        <w:tc>
          <w:tcPr>
            <w:tcW w:w="795" w:type="dxa"/>
          </w:tcPr>
          <w:p w:rsidR="007C2D1E" w:rsidRDefault="007C2D1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86" w:type="dxa"/>
          </w:tcPr>
          <w:p w:rsidR="007C2D1E" w:rsidRDefault="007C2D1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  <w:proofErr w:type="gramEnd"/>
          </w:p>
          <w:p w:rsidR="007C2D1E" w:rsidRDefault="007C2D1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7C2D1E" w:rsidRDefault="00FA45F8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C2D1E">
              <w:rPr>
                <w:rFonts w:ascii="Times New Roman" w:hAnsi="Times New Roman" w:cs="Times New Roman"/>
                <w:sz w:val="24"/>
                <w:szCs w:val="24"/>
              </w:rPr>
              <w:t>иллок</w:t>
            </w:r>
            <w:proofErr w:type="spellEnd"/>
            <w:r w:rsidR="007C2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2D1E" w:rsidRDefault="007C2D1E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«Фонтан дождя»</w:t>
            </w:r>
          </w:p>
          <w:p w:rsidR="007C2D1E" w:rsidRDefault="007C2D1E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«Лирический танец»</w:t>
            </w:r>
          </w:p>
        </w:tc>
        <w:tc>
          <w:tcPr>
            <w:tcW w:w="2058" w:type="dxa"/>
          </w:tcPr>
          <w:p w:rsidR="007C2D1E" w:rsidRDefault="007C2D1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Георгиевна</w:t>
            </w:r>
          </w:p>
        </w:tc>
        <w:tc>
          <w:tcPr>
            <w:tcW w:w="2226" w:type="dxa"/>
          </w:tcPr>
          <w:p w:rsidR="007C2D1E" w:rsidRDefault="007C2D1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</w:tc>
      </w:tr>
      <w:tr w:rsidR="00474CA6" w:rsidTr="00104BEE">
        <w:tc>
          <w:tcPr>
            <w:tcW w:w="795" w:type="dxa"/>
          </w:tcPr>
          <w:p w:rsidR="00F95BB2" w:rsidRDefault="00474CA6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2D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</w:t>
            </w:r>
          </w:p>
          <w:p w:rsidR="00B23A34" w:rsidRDefault="00B23A3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  <w:p w:rsidR="00B23A34" w:rsidRPr="0017739D" w:rsidRDefault="00B23A3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F95BB2" w:rsidRPr="00B23A34" w:rsidRDefault="00B23A34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Сибелиус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Этюд»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104B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B23A34" w:rsidRDefault="00B23A34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Косяченко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«Восточный танец»</w:t>
            </w:r>
          </w:p>
        </w:tc>
        <w:tc>
          <w:tcPr>
            <w:tcW w:w="2058" w:type="dxa"/>
          </w:tcPr>
          <w:p w:rsidR="00F95BB2" w:rsidRDefault="00B23A3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2226" w:type="dxa"/>
          </w:tcPr>
          <w:p w:rsidR="00F95BB2" w:rsidRDefault="00B23A3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474CA6" w:rsidTr="00104BEE">
        <w:tc>
          <w:tcPr>
            <w:tcW w:w="795" w:type="dxa"/>
          </w:tcPr>
          <w:p w:rsidR="00F95BB2" w:rsidRDefault="007C2D1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F95BB2" w:rsidRDefault="0017739D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</w:t>
            </w:r>
          </w:p>
          <w:p w:rsidR="0017739D" w:rsidRDefault="0017739D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Ахиярова</w:t>
            </w:r>
            <w:proofErr w:type="spellEnd"/>
          </w:p>
          <w:p w:rsidR="0017739D" w:rsidRDefault="0017739D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горку»</w:t>
            </w:r>
          </w:p>
        </w:tc>
        <w:tc>
          <w:tcPr>
            <w:tcW w:w="2058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22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Пестрецы</w:t>
            </w:r>
            <w:proofErr w:type="spellEnd"/>
          </w:p>
        </w:tc>
      </w:tr>
      <w:tr w:rsidR="00474CA6" w:rsidTr="00104BEE">
        <w:tc>
          <w:tcPr>
            <w:tcW w:w="795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2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Дубровина Екатерина</w:t>
            </w:r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1874A4" w:rsidRDefault="00F32563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17739D"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</w:p>
          <w:p w:rsidR="00F95BB2" w:rsidRDefault="0017739D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«Багатель»</w:t>
            </w:r>
          </w:p>
          <w:p w:rsidR="0017739D" w:rsidRDefault="0017739D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Монасыпов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«Интермедия»</w:t>
            </w:r>
          </w:p>
        </w:tc>
        <w:tc>
          <w:tcPr>
            <w:tcW w:w="2058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Е.А.</w:t>
            </w:r>
          </w:p>
        </w:tc>
        <w:tc>
          <w:tcPr>
            <w:tcW w:w="222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474CA6" w:rsidTr="00104BEE">
        <w:tc>
          <w:tcPr>
            <w:tcW w:w="795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2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Кузьмина  Милана</w:t>
            </w:r>
            <w:proofErr w:type="gramEnd"/>
          </w:p>
          <w:p w:rsidR="0017739D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F95BB2" w:rsidRDefault="0017739D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«Баба-яга»</w:t>
            </w:r>
          </w:p>
          <w:p w:rsidR="0017739D" w:rsidRDefault="0017739D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Прелюдия»</w:t>
            </w:r>
          </w:p>
          <w:p w:rsidR="00F32563" w:rsidRDefault="00F32563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563" w:rsidRDefault="00F32563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Гудошникова  Маргарита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Александровна</w:t>
            </w:r>
          </w:p>
        </w:tc>
        <w:tc>
          <w:tcPr>
            <w:tcW w:w="2226" w:type="dxa"/>
          </w:tcPr>
          <w:p w:rsidR="00F95BB2" w:rsidRDefault="0017739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474CA6" w:rsidTr="00104BEE">
        <w:tc>
          <w:tcPr>
            <w:tcW w:w="795" w:type="dxa"/>
          </w:tcPr>
          <w:p w:rsidR="00F95BB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C2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F95BB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Анна</w:t>
            </w:r>
            <w:proofErr w:type="gramEnd"/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B85A72" w:rsidRDefault="00B85A7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Караманов</w:t>
            </w:r>
            <w:proofErr w:type="spellEnd"/>
          </w:p>
          <w:p w:rsidR="00F95BB2" w:rsidRDefault="00B85A7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моря»</w:t>
            </w:r>
          </w:p>
          <w:p w:rsidR="00B85A72" w:rsidRDefault="00B85A7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Альбенис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Малагенья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</w:tcPr>
          <w:p w:rsidR="00F95BB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Хасанова  Алина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Альбертовна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F95BB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  <w:tr w:rsidR="00B85A72" w:rsidTr="00104BEE">
        <w:tc>
          <w:tcPr>
            <w:tcW w:w="795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A72" w:rsidRDefault="007C2D1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 Аида 11 лет</w:t>
            </w:r>
          </w:p>
        </w:tc>
        <w:tc>
          <w:tcPr>
            <w:tcW w:w="2380" w:type="dxa"/>
          </w:tcPr>
          <w:p w:rsidR="00B85A72" w:rsidRDefault="00B85A7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Сладкая  греза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5A72" w:rsidRDefault="00B85A7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</w:t>
            </w:r>
          </w:p>
          <w:p w:rsidR="00B85A72" w:rsidRDefault="00B85A7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эльфов»</w:t>
            </w:r>
          </w:p>
        </w:tc>
        <w:tc>
          <w:tcPr>
            <w:tcW w:w="2058" w:type="dxa"/>
          </w:tcPr>
          <w:p w:rsidR="00B85A72" w:rsidRDefault="006C541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r w:rsidR="00B85A72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  <w:proofErr w:type="spellEnd"/>
          </w:p>
        </w:tc>
        <w:tc>
          <w:tcPr>
            <w:tcW w:w="222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104BEE" w:rsidTr="00104BEE">
        <w:tc>
          <w:tcPr>
            <w:tcW w:w="795" w:type="dxa"/>
          </w:tcPr>
          <w:p w:rsidR="00104BEE" w:rsidRPr="00780702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2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104BEE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  Алишер</w:t>
            </w:r>
            <w:proofErr w:type="gramEnd"/>
          </w:p>
          <w:p w:rsidR="00104BEE" w:rsidRPr="00104BEE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104BEE" w:rsidRPr="00030302" w:rsidRDefault="00104BEE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Прелюдия»</w:t>
            </w:r>
          </w:p>
          <w:p w:rsidR="00104BEE" w:rsidRPr="00030302" w:rsidRDefault="00104BEE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</w:t>
            </w:r>
            <w:proofErr w:type="spellEnd"/>
            <w:r w:rsidRPr="000303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104BEE" w:rsidRDefault="00104BEE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Гладковский</w:t>
            </w:r>
            <w:proofErr w:type="spellEnd"/>
          </w:p>
          <w:p w:rsidR="00104BEE" w:rsidRPr="00104BEE" w:rsidRDefault="00104BEE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«Паяц»</w:t>
            </w:r>
          </w:p>
        </w:tc>
        <w:tc>
          <w:tcPr>
            <w:tcW w:w="2058" w:type="dxa"/>
          </w:tcPr>
          <w:p w:rsidR="00104BEE" w:rsidRDefault="00737DD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Салихова  Алсу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r w:rsidR="00104BEE">
              <w:rPr>
                <w:rFonts w:ascii="Times New Roman" w:hAnsi="Times New Roman" w:cs="Times New Roman"/>
                <w:sz w:val="24"/>
                <w:szCs w:val="24"/>
              </w:rPr>
              <w:t>лиловна</w:t>
            </w:r>
            <w:proofErr w:type="spellEnd"/>
          </w:p>
          <w:p w:rsidR="00104BEE" w:rsidRDefault="00104BEE" w:rsidP="004F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104BEE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</w:tc>
      </w:tr>
      <w:tr w:rsidR="00B85A72" w:rsidTr="00104BEE">
        <w:tc>
          <w:tcPr>
            <w:tcW w:w="795" w:type="dxa"/>
          </w:tcPr>
          <w:p w:rsidR="00B85A72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2D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Теона</w:t>
            </w:r>
            <w:proofErr w:type="spellEnd"/>
            <w:proofErr w:type="gramEnd"/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B85A72" w:rsidRDefault="00F32563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  <w:r w:rsidR="00B85A72">
              <w:rPr>
                <w:rFonts w:ascii="Times New Roman" w:hAnsi="Times New Roman" w:cs="Times New Roman"/>
                <w:sz w:val="24"/>
                <w:szCs w:val="24"/>
              </w:rPr>
              <w:t xml:space="preserve"> Гайдн «Дивертисмент»</w:t>
            </w:r>
          </w:p>
          <w:p w:rsidR="00B85A72" w:rsidRPr="00B85A72" w:rsidRDefault="00B85A7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85A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1874A4" w:rsidRDefault="00B85A7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</w:t>
            </w:r>
          </w:p>
          <w:p w:rsidR="00B85A72" w:rsidRPr="00B85A72" w:rsidRDefault="00B85A7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«Сказка»</w:t>
            </w:r>
          </w:p>
        </w:tc>
        <w:tc>
          <w:tcPr>
            <w:tcW w:w="2058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</w:tc>
      </w:tr>
      <w:tr w:rsidR="00B85A72" w:rsidTr="00104BEE">
        <w:tc>
          <w:tcPr>
            <w:tcW w:w="795" w:type="dxa"/>
          </w:tcPr>
          <w:p w:rsidR="00B85A72" w:rsidRDefault="00104BE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2D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Мусина  Регина</w:t>
            </w:r>
            <w:proofErr w:type="gramEnd"/>
          </w:p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B85A72" w:rsidRDefault="00B85A7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«Сонатина»</w:t>
            </w:r>
          </w:p>
          <w:p w:rsidR="00B85A72" w:rsidRDefault="00B85A7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88 №4</w:t>
            </w:r>
          </w:p>
          <w:p w:rsidR="00B85A72" w:rsidRPr="00B23A34" w:rsidRDefault="00B85A7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85A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B85A72" w:rsidRPr="00B85A72" w:rsidRDefault="00B85A72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«Рыцарская»</w:t>
            </w:r>
          </w:p>
        </w:tc>
        <w:tc>
          <w:tcPr>
            <w:tcW w:w="2058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Костюченко  Татьяна  Викторовна</w:t>
            </w:r>
          </w:p>
        </w:tc>
        <w:tc>
          <w:tcPr>
            <w:tcW w:w="2226" w:type="dxa"/>
          </w:tcPr>
          <w:p w:rsidR="00B85A72" w:rsidRDefault="00B85A7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</w:tc>
      </w:tr>
      <w:tr w:rsidR="00B26BB4" w:rsidTr="00104BEE">
        <w:tc>
          <w:tcPr>
            <w:tcW w:w="795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2D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6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Романова  Анна</w:t>
            </w:r>
            <w:proofErr w:type="gramEnd"/>
          </w:p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B26BB4" w:rsidRDefault="00B26BB4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Бородин «Интермеццо»</w:t>
            </w:r>
          </w:p>
          <w:p w:rsidR="00B26BB4" w:rsidRDefault="00B26BB4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Шакиров –</w:t>
            </w:r>
          </w:p>
          <w:p w:rsidR="00B26BB4" w:rsidRDefault="00B26BB4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</w:p>
          <w:p w:rsidR="00B26BB4" w:rsidRDefault="00B26BB4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226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B26BB4" w:rsidTr="00104BEE">
        <w:tc>
          <w:tcPr>
            <w:tcW w:w="795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2D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6" w:type="dxa"/>
          </w:tcPr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="00083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A04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  <w:p w:rsidR="00B26BB4" w:rsidRDefault="00B26BB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B26BB4" w:rsidRDefault="00083A04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Сибелиус «Сувенир»</w:t>
            </w:r>
          </w:p>
          <w:p w:rsidR="001874A4" w:rsidRDefault="00083A04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</w:p>
          <w:p w:rsidR="001874A4" w:rsidRDefault="00083A04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театре кукол»</w:t>
            </w:r>
          </w:p>
          <w:p w:rsidR="00083A04" w:rsidRDefault="00083A04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сборника «Казань любимая»</w:t>
            </w:r>
          </w:p>
        </w:tc>
        <w:tc>
          <w:tcPr>
            <w:tcW w:w="2058" w:type="dxa"/>
          </w:tcPr>
          <w:p w:rsidR="00B26BB4" w:rsidRDefault="00083A0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 Светлана Германовна</w:t>
            </w:r>
          </w:p>
        </w:tc>
        <w:tc>
          <w:tcPr>
            <w:tcW w:w="2226" w:type="dxa"/>
          </w:tcPr>
          <w:p w:rsidR="00B26BB4" w:rsidRDefault="00083A04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ДМШ23</w:t>
            </w:r>
          </w:p>
        </w:tc>
      </w:tr>
      <w:tr w:rsidR="0093287F" w:rsidTr="00104BEE">
        <w:tc>
          <w:tcPr>
            <w:tcW w:w="795" w:type="dxa"/>
          </w:tcPr>
          <w:p w:rsidR="0093287F" w:rsidRDefault="007C2D1E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8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11 лет</w:t>
            </w:r>
          </w:p>
        </w:tc>
        <w:tc>
          <w:tcPr>
            <w:tcW w:w="2380" w:type="dxa"/>
          </w:tcPr>
          <w:p w:rsidR="0093287F" w:rsidRDefault="0093287F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Хачатурян «Концертный этюд»</w:t>
            </w:r>
            <w:r w:rsidRPr="00932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87F" w:rsidRPr="00B23A34" w:rsidRDefault="0093287F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328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93287F" w:rsidRPr="0093287F" w:rsidRDefault="0093287F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из к\ф «Пираты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Карибского  моря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Ирина  Дмитриевна</w:t>
            </w:r>
          </w:p>
        </w:tc>
        <w:tc>
          <w:tcPr>
            <w:tcW w:w="222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  <w:tr w:rsidR="0093287F" w:rsidTr="00104BEE">
        <w:tc>
          <w:tcPr>
            <w:tcW w:w="795" w:type="dxa"/>
          </w:tcPr>
          <w:p w:rsidR="0093287F" w:rsidRDefault="0093287F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2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proofErr w:type="gramEnd"/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93287F" w:rsidRDefault="0093287F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«Менуэт»</w:t>
            </w:r>
          </w:p>
          <w:p w:rsidR="0093287F" w:rsidRDefault="0093287F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«Фантастическая пьеса»</w:t>
            </w:r>
          </w:p>
        </w:tc>
        <w:tc>
          <w:tcPr>
            <w:tcW w:w="2058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22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93287F" w:rsidTr="00104BEE">
        <w:tc>
          <w:tcPr>
            <w:tcW w:w="795" w:type="dxa"/>
          </w:tcPr>
          <w:p w:rsidR="0093287F" w:rsidRDefault="0093287F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2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proofErr w:type="gramEnd"/>
          </w:p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380" w:type="dxa"/>
          </w:tcPr>
          <w:p w:rsidR="0093287F" w:rsidRDefault="0093287F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Глинка Ноктюрн</w:t>
            </w:r>
          </w:p>
          <w:p w:rsidR="0093287F" w:rsidRDefault="0093287F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«Разлука»</w:t>
            </w:r>
          </w:p>
          <w:p w:rsidR="0093287F" w:rsidRDefault="0093287F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Доуэлл</w:t>
            </w:r>
            <w:proofErr w:type="spellEnd"/>
          </w:p>
          <w:p w:rsidR="0093287F" w:rsidRDefault="0093287F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«Тарантелла»</w:t>
            </w:r>
          </w:p>
          <w:p w:rsidR="00F32563" w:rsidRDefault="00F32563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563" w:rsidRDefault="00F32563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226" w:type="dxa"/>
          </w:tcPr>
          <w:p w:rsidR="0093287F" w:rsidRDefault="0093287F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1C269E" w:rsidTr="00104BEE">
        <w:tc>
          <w:tcPr>
            <w:tcW w:w="795" w:type="dxa"/>
          </w:tcPr>
          <w:p w:rsidR="001C269E" w:rsidRDefault="001C269E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7C2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Валиева  Малика</w:t>
            </w:r>
            <w:proofErr w:type="gramEnd"/>
          </w:p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1C269E" w:rsidRDefault="001C269E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Глиэр</w:t>
            </w:r>
          </w:p>
          <w:p w:rsidR="001C269E" w:rsidRDefault="001C269E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«Листок из альбома»</w:t>
            </w:r>
          </w:p>
          <w:p w:rsidR="001C269E" w:rsidRDefault="001C269E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Губайдуллина</w:t>
            </w:r>
          </w:p>
          <w:p w:rsidR="001C269E" w:rsidRDefault="001C269E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Матюшинский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эскиз№2»</w:t>
            </w:r>
          </w:p>
          <w:p w:rsidR="001C269E" w:rsidRDefault="001C269E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1C269E" w:rsidRDefault="00780702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 Ирина</w:t>
            </w:r>
            <w:proofErr w:type="gramEnd"/>
            <w:r w:rsidR="001C269E">
              <w:rPr>
                <w:rFonts w:ascii="Times New Roman" w:hAnsi="Times New Roman" w:cs="Times New Roman"/>
                <w:sz w:val="24"/>
                <w:szCs w:val="24"/>
              </w:rPr>
              <w:t xml:space="preserve">  Михайловна</w:t>
            </w:r>
          </w:p>
          <w:p w:rsidR="001C269E" w:rsidRDefault="001C269E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1C269E" w:rsidRDefault="001C269E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ДМШ№24</w:t>
            </w:r>
          </w:p>
        </w:tc>
      </w:tr>
      <w:tr w:rsidR="0093266C" w:rsidTr="00104BEE">
        <w:tc>
          <w:tcPr>
            <w:tcW w:w="795" w:type="dxa"/>
          </w:tcPr>
          <w:p w:rsidR="0093266C" w:rsidRDefault="0093266C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2D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93266C" w:rsidRDefault="0093266C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Бетховен «Багатель»</w:t>
            </w:r>
          </w:p>
          <w:p w:rsidR="001874A4" w:rsidRDefault="0093266C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</w:p>
          <w:p w:rsidR="0093266C" w:rsidRDefault="0093266C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«Зима»</w:t>
            </w:r>
          </w:p>
          <w:p w:rsidR="0093266C" w:rsidRDefault="0093266C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цикла «Картинки природы»</w:t>
            </w:r>
          </w:p>
        </w:tc>
        <w:tc>
          <w:tcPr>
            <w:tcW w:w="2058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22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</w:tc>
      </w:tr>
      <w:tr w:rsidR="0093266C" w:rsidTr="00104BEE">
        <w:tc>
          <w:tcPr>
            <w:tcW w:w="795" w:type="dxa"/>
          </w:tcPr>
          <w:p w:rsidR="0093266C" w:rsidRDefault="0093266C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2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Даниян</w:t>
            </w:r>
            <w:proofErr w:type="spellEnd"/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E74B57" w:rsidRDefault="00E74B57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 xml:space="preserve">. Черни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 xml:space="preserve"> №13</w:t>
            </w:r>
          </w:p>
          <w:p w:rsidR="0093266C" w:rsidRDefault="00E74B57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74B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E74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4B57">
              <w:rPr>
                <w:rFonts w:ascii="Times New Roman" w:hAnsi="Times New Roman" w:cs="Times New Roman"/>
                <w:sz w:val="24"/>
                <w:szCs w:val="24"/>
              </w:rPr>
              <w:t xml:space="preserve"> 740</w:t>
            </w:r>
          </w:p>
          <w:p w:rsidR="001874A4" w:rsidRDefault="001874A4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Ключарев</w:t>
            </w:r>
          </w:p>
          <w:p w:rsidR="001874A4" w:rsidRDefault="00F32563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с мечами</w:t>
            </w:r>
            <w:r w:rsidR="001874A4">
              <w:rPr>
                <w:rFonts w:ascii="Times New Roman" w:hAnsi="Times New Roman" w:cs="Times New Roman"/>
                <w:sz w:val="24"/>
                <w:szCs w:val="24"/>
              </w:rPr>
              <w:t>» из балета «Горная быль»</w:t>
            </w:r>
          </w:p>
          <w:p w:rsidR="00E74B57" w:rsidRPr="00E74B57" w:rsidRDefault="001874A4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Е.А.</w:t>
            </w:r>
          </w:p>
        </w:tc>
        <w:tc>
          <w:tcPr>
            <w:tcW w:w="222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ДМШ26</w:t>
            </w:r>
          </w:p>
        </w:tc>
      </w:tr>
      <w:tr w:rsidR="0093266C" w:rsidTr="00104BEE">
        <w:tc>
          <w:tcPr>
            <w:tcW w:w="795" w:type="dxa"/>
          </w:tcPr>
          <w:p w:rsidR="0093266C" w:rsidRDefault="007C2D1E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8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Элина</w:t>
            </w:r>
            <w:proofErr w:type="gramEnd"/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93266C" w:rsidRDefault="0093266C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F1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«Подснежник»</w:t>
            </w:r>
          </w:p>
          <w:p w:rsidR="0093266C" w:rsidRDefault="0093266C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F1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Шмитц</w:t>
            </w:r>
            <w:proofErr w:type="spellEnd"/>
          </w:p>
          <w:p w:rsidR="0093266C" w:rsidRDefault="0093266C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Тип-топ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–буги»</w:t>
            </w:r>
          </w:p>
        </w:tc>
        <w:tc>
          <w:tcPr>
            <w:tcW w:w="2058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Гайдукова</w:t>
            </w:r>
            <w:proofErr w:type="spellEnd"/>
          </w:p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  Викторовна</w:t>
            </w:r>
          </w:p>
        </w:tc>
        <w:tc>
          <w:tcPr>
            <w:tcW w:w="2226" w:type="dxa"/>
          </w:tcPr>
          <w:p w:rsidR="0093266C" w:rsidRDefault="0093266C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</w:tc>
      </w:tr>
      <w:tr w:rsidR="00DE318B" w:rsidTr="00104BEE">
        <w:tc>
          <w:tcPr>
            <w:tcW w:w="795" w:type="dxa"/>
          </w:tcPr>
          <w:p w:rsidR="00DE318B" w:rsidRDefault="007C2D1E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DE3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</w:tcPr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</w:p>
          <w:p w:rsidR="00987B2D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</w:p>
          <w:p w:rsidR="00987B2D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DE318B" w:rsidRDefault="00987B2D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4F1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 «Поэтическая картин</w:t>
            </w:r>
            <w:r w:rsidR="004F13E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  <w:p w:rsidR="00987B2D" w:rsidRDefault="00987B2D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F13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F13E9"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</w:p>
          <w:p w:rsidR="00987B2D" w:rsidRDefault="004F13E9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87B2D">
              <w:rPr>
                <w:rFonts w:ascii="Times New Roman" w:hAnsi="Times New Roman" w:cs="Times New Roman"/>
                <w:sz w:val="24"/>
                <w:szCs w:val="24"/>
              </w:rPr>
              <w:t>Прелюдия и фуга»</w:t>
            </w:r>
          </w:p>
        </w:tc>
        <w:tc>
          <w:tcPr>
            <w:tcW w:w="2058" w:type="dxa"/>
          </w:tcPr>
          <w:p w:rsidR="00DE318B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Карманова</w:t>
            </w:r>
          </w:p>
          <w:p w:rsidR="00987B2D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2226" w:type="dxa"/>
          </w:tcPr>
          <w:p w:rsidR="00DE318B" w:rsidRDefault="00987B2D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DE318B" w:rsidTr="00104BEE">
        <w:tc>
          <w:tcPr>
            <w:tcW w:w="795" w:type="dxa"/>
          </w:tcPr>
          <w:p w:rsidR="00DE318B" w:rsidRDefault="007C2D1E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7B6C8B" w:rsidRDefault="007B6C8B" w:rsidP="0093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Энская</w:t>
            </w:r>
          </w:p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380" w:type="dxa"/>
          </w:tcPr>
          <w:p w:rsidR="007B6C8B" w:rsidRDefault="00DE318B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F1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</w:p>
          <w:p w:rsidR="001874A4" w:rsidRDefault="00DE318B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«Родные поля» Шопен»</w:t>
            </w:r>
          </w:p>
          <w:p w:rsidR="00DE318B" w:rsidRDefault="00DE318B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Вальс»№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E318B" w:rsidRPr="00DE318B" w:rsidRDefault="00DE318B" w:rsidP="00F32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B6C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058" w:type="dxa"/>
          </w:tcPr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Ирина  Дмитриевн</w:t>
            </w:r>
            <w:r w:rsidR="007807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26" w:type="dxa"/>
          </w:tcPr>
          <w:p w:rsidR="00DE318B" w:rsidRDefault="00DE318B" w:rsidP="009A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</w:tc>
      </w:tr>
    </w:tbl>
    <w:p w:rsidR="009A233E" w:rsidRPr="009A233E" w:rsidRDefault="009A233E" w:rsidP="009A233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A233E" w:rsidRPr="009A233E" w:rsidSect="005D0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6C9A"/>
    <w:rsid w:val="00030302"/>
    <w:rsid w:val="00083A04"/>
    <w:rsid w:val="00086C20"/>
    <w:rsid w:val="000C2E85"/>
    <w:rsid w:val="000D0BA1"/>
    <w:rsid w:val="00104BEE"/>
    <w:rsid w:val="0017739D"/>
    <w:rsid w:val="0018205A"/>
    <w:rsid w:val="001874A4"/>
    <w:rsid w:val="001B0C65"/>
    <w:rsid w:val="001B3700"/>
    <w:rsid w:val="001C269E"/>
    <w:rsid w:val="00286C9A"/>
    <w:rsid w:val="003F70E7"/>
    <w:rsid w:val="00474CA6"/>
    <w:rsid w:val="004F13E9"/>
    <w:rsid w:val="00554806"/>
    <w:rsid w:val="005D0366"/>
    <w:rsid w:val="006C5412"/>
    <w:rsid w:val="00737DD2"/>
    <w:rsid w:val="00780702"/>
    <w:rsid w:val="007B6C8B"/>
    <w:rsid w:val="007C2D1E"/>
    <w:rsid w:val="00830B97"/>
    <w:rsid w:val="0093266C"/>
    <w:rsid w:val="0093287F"/>
    <w:rsid w:val="00987B2D"/>
    <w:rsid w:val="009A233E"/>
    <w:rsid w:val="00B23A34"/>
    <w:rsid w:val="00B26BB4"/>
    <w:rsid w:val="00B85A72"/>
    <w:rsid w:val="00BE0CC9"/>
    <w:rsid w:val="00DA0407"/>
    <w:rsid w:val="00DE318B"/>
    <w:rsid w:val="00E536B9"/>
    <w:rsid w:val="00E62DA2"/>
    <w:rsid w:val="00E74B57"/>
    <w:rsid w:val="00EA4D47"/>
    <w:rsid w:val="00ED3477"/>
    <w:rsid w:val="00F32563"/>
    <w:rsid w:val="00F33B6C"/>
    <w:rsid w:val="00F43A7F"/>
    <w:rsid w:val="00F95BB2"/>
    <w:rsid w:val="00FA3829"/>
    <w:rsid w:val="00FA45F8"/>
    <w:rsid w:val="00FC04FD"/>
    <w:rsid w:val="00FC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BC767-41E9-4C47-ACA7-6715AD4D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6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6C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33</cp:revision>
  <cp:lastPrinted>2018-03-22T09:53:00Z</cp:lastPrinted>
  <dcterms:created xsi:type="dcterms:W3CDTF">2018-03-11T11:26:00Z</dcterms:created>
  <dcterms:modified xsi:type="dcterms:W3CDTF">2018-03-22T11:39:00Z</dcterms:modified>
</cp:coreProperties>
</file>